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116E" w14:textId="77777777" w:rsidR="00B9214E" w:rsidRDefault="00564222" w:rsidP="00857DFC">
      <w:pPr>
        <w:pStyle w:val="DoctorName"/>
        <w:pBdr>
          <w:bottom w:val="single" w:sz="4" w:space="0" w:color="auto"/>
        </w:pBdr>
      </w:pPr>
      <w:r w:rsidRPr="006961DA">
        <w:rPr>
          <w:sz w:val="32"/>
          <w:szCs w:val="32"/>
        </w:rPr>
        <w:t>DOWD MEDICAL ASSOCIATES</w:t>
      </w:r>
      <w:r>
        <w:t xml:space="preserve">            </w:t>
      </w:r>
      <w:r w:rsidR="00857DFC">
        <w:t xml:space="preserve">               </w:t>
      </w:r>
      <w:r w:rsidR="00B9214E">
        <w:tab/>
      </w:r>
      <w:r w:rsidR="00857DFC">
        <w:t>Joan W. Sachs M</w:t>
      </w:r>
      <w:r w:rsidR="00857DFC" w:rsidRPr="00507241">
        <w:t>D</w:t>
      </w:r>
      <w:r w:rsidR="00857DFC">
        <w:t xml:space="preserve">                </w:t>
      </w:r>
    </w:p>
    <w:p w14:paraId="35B7BFBF" w14:textId="40BDAD4C" w:rsidR="00857DFC" w:rsidRDefault="00D82E5B" w:rsidP="00857DFC">
      <w:pPr>
        <w:pStyle w:val="DoctorName"/>
        <w:pBdr>
          <w:bottom w:val="single" w:sz="4" w:space="0" w:color="auto"/>
        </w:pBdr>
      </w:pPr>
      <w:r>
        <w:t>444 Washington St Suite 150 Woburn MA 01801</w:t>
      </w:r>
      <w:r w:rsidR="00857DFC">
        <w:tab/>
        <w:t>Jennifer Corwin MD</w:t>
      </w:r>
      <w:r w:rsidR="00857DFC">
        <w:tab/>
        <w:t xml:space="preserve"> Robin A. Smith MD</w:t>
      </w:r>
    </w:p>
    <w:p w14:paraId="15064441" w14:textId="59740F28" w:rsidR="00564222" w:rsidRDefault="00857DFC" w:rsidP="00564222">
      <w:pPr>
        <w:pStyle w:val="DoctorName"/>
        <w:pBdr>
          <w:bottom w:val="single" w:sz="4" w:space="0" w:color="auto"/>
        </w:pBdr>
        <w:tabs>
          <w:tab w:val="left" w:pos="4933"/>
        </w:tabs>
      </w:pPr>
      <w:r>
        <w:t>#781-944-4250   Fax #781-944-2276</w:t>
      </w:r>
      <w:r>
        <w:tab/>
        <w:t xml:space="preserve">                                                           Mark J. Curdo MD</w:t>
      </w:r>
      <w:r>
        <w:tab/>
      </w:r>
      <w:r>
        <w:tab/>
        <w:t xml:space="preserve"> Michael Sirois PA </w:t>
      </w:r>
      <w:r w:rsidR="00564222">
        <w:tab/>
      </w:r>
      <w:r w:rsidR="00564222">
        <w:tab/>
      </w:r>
      <w:r>
        <w:t xml:space="preserve"> </w:t>
      </w:r>
      <w:r>
        <w:tab/>
        <w:t xml:space="preserve">Lucy P Delaney CPNP                                                                                                                             </w:t>
      </w:r>
      <w:r w:rsidR="00564222">
        <w:t xml:space="preserve">  </w:t>
      </w:r>
    </w:p>
    <w:p w14:paraId="2C751E0C" w14:textId="77777777" w:rsidR="00564222" w:rsidRDefault="00564222" w:rsidP="00564222">
      <w:pPr>
        <w:pStyle w:val="DoctorName"/>
        <w:pBdr>
          <w:bottom w:val="single" w:sz="4" w:space="0" w:color="auto"/>
        </w:pBdr>
        <w:tabs>
          <w:tab w:val="left" w:pos="499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14:paraId="240E8130" w14:textId="77777777" w:rsidR="00564222" w:rsidRDefault="00564222" w:rsidP="00564222">
      <w:pPr>
        <w:jc w:val="center"/>
        <w:rPr>
          <w:rFonts w:ascii="Arial Black" w:eastAsia="Batang" w:hAnsi="Arial Black" w:cs="Aharoni"/>
          <w:sz w:val="24"/>
          <w:szCs w:val="24"/>
          <w:lang w:eastAsia="ko-KR"/>
        </w:rPr>
      </w:pPr>
      <w:r w:rsidRPr="00341F7F">
        <w:rPr>
          <w:rFonts w:ascii="Arial Black" w:eastAsia="Batang" w:hAnsi="Arial Black" w:cs="Aharoni"/>
          <w:sz w:val="24"/>
          <w:szCs w:val="24"/>
          <w:lang w:eastAsia="ko-KR"/>
        </w:rPr>
        <w:t>AUTHORIZATION TO RELEASE HEALTHCARE INFORMATION</w:t>
      </w:r>
    </w:p>
    <w:p w14:paraId="5B7EC535" w14:textId="77777777" w:rsidR="00564222" w:rsidRDefault="00564222" w:rsidP="00564222">
      <w:pPr>
        <w:jc w:val="center"/>
        <w:rPr>
          <w:rFonts w:ascii="Arial Black" w:hAnsi="Arial Black" w:cs="Aharoni"/>
        </w:rPr>
      </w:pPr>
      <w:r w:rsidRPr="00341F7F">
        <w:rPr>
          <w:rFonts w:ascii="Arial Black" w:hAnsi="Arial Black" w:cs="Aharon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8F2E8A" wp14:editId="6FF93CEC">
                <wp:simplePos x="0" y="0"/>
                <wp:positionH relativeFrom="column">
                  <wp:posOffset>552450</wp:posOffset>
                </wp:positionH>
                <wp:positionV relativeFrom="paragraph">
                  <wp:posOffset>256540</wp:posOffset>
                </wp:positionV>
                <wp:extent cx="6210300" cy="2076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5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863"/>
                              <w:gridCol w:w="243"/>
                              <w:gridCol w:w="2739"/>
                              <w:gridCol w:w="1551"/>
                              <w:gridCol w:w="3220"/>
                            </w:tblGrid>
                            <w:tr w:rsidR="00564222" w:rsidRPr="00341F7F" w14:paraId="0A26DA08" w14:textId="77777777" w:rsidTr="006F77F6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4C83272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 w:rsidRPr="0078046B"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>Patient’s Name: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3F44362D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6DF3271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 w:rsidRPr="0078046B"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 xml:space="preserve">   Date of Birth 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2B9EE794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</w:tr>
                            <w:tr w:rsidR="00564222" w:rsidRPr="00341F7F" w14:paraId="5AE8A943" w14:textId="77777777" w:rsidTr="006F77F6">
                              <w:trPr>
                                <w:trHeight w:val="1207"/>
                                <w:jc w:val="center"/>
                              </w:trPr>
                              <w:tc>
                                <w:tcPr>
                                  <w:tcW w:w="945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F872067" w14:textId="77777777" w:rsidR="00564222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  <w:p w14:paraId="4DF2CB6F" w14:textId="77777777" w:rsidR="00564222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>Contact Phone #: __________________________</w:t>
                                  </w:r>
                                </w:p>
                                <w:p w14:paraId="76734E1E" w14:textId="77777777" w:rsidR="00564222" w:rsidRDefault="00564222" w:rsidP="00487F90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b/>
                                      <w:lang w:eastAsia="ko-KR"/>
                                    </w:rPr>
                                  </w:pPr>
                                </w:p>
                                <w:p w14:paraId="4088CB36" w14:textId="1ED4E32A" w:rsidR="00564222" w:rsidRPr="00CA6132" w:rsidRDefault="00564222" w:rsidP="00487F90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CA6132"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>I authorize Dowd Medical to release healthcare information</w:t>
                                  </w:r>
                                  <w:r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A6132"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>of the patient named above to</w:t>
                                  </w:r>
                                  <w:r w:rsidR="00CF0ECE"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be Publish to The Patients Portal</w:t>
                                  </w:r>
                                  <w:r w:rsidRPr="00CA6132"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64222" w:rsidRPr="00341F7F" w14:paraId="3C1AADCB" w14:textId="77777777" w:rsidTr="00CF0ECE">
                              <w:trPr>
                                <w:trHeight w:val="80"/>
                                <w:jc w:val="center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AB25698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6B0C43C" w14:textId="0BE2AB08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1665026C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</w:tr>
                            <w:tr w:rsidR="00564222" w:rsidRPr="00341F7F" w14:paraId="501B496A" w14:textId="77777777" w:rsidTr="006F77F6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68A264D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CEC44D8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6F19E962" w14:textId="7023B22E" w:rsidR="00564222" w:rsidRPr="00BB7770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i/>
                                      <w:lang w:eastAsia="ko-KR"/>
                                    </w:rPr>
                                  </w:pPr>
                                  <w:r w:rsidRPr="00BB7770">
                                    <w:rPr>
                                      <w:rFonts w:eastAsia="Batang" w:cs="Tahoma"/>
                                      <w:i/>
                                      <w:lang w:eastAsia="ko-KR"/>
                                    </w:rPr>
                                    <w:t xml:space="preserve">This information will be </w:t>
                                  </w:r>
                                  <w:r w:rsidR="00CF0ECE">
                                    <w:rPr>
                                      <w:rFonts w:eastAsia="Batang" w:cs="Tahoma"/>
                                      <w:i/>
                                      <w:lang w:eastAsia="ko-KR"/>
                                    </w:rPr>
                                    <w:t xml:space="preserve">published to the portal you will have 2 WEEKS once you receive the email to download the info and then your portal will be INACTIVE and will </w:t>
                                  </w:r>
                                  <w:proofErr w:type="spellStart"/>
                                  <w:r w:rsidR="00CF0ECE">
                                    <w:rPr>
                                      <w:rFonts w:eastAsia="Batang" w:cs="Tahoma"/>
                                      <w:i/>
                                      <w:lang w:eastAsia="ko-KR"/>
                                    </w:rPr>
                                    <w:t>will</w:t>
                                  </w:r>
                                  <w:proofErr w:type="spellEnd"/>
                                  <w:r w:rsidR="00CF0ECE">
                                    <w:rPr>
                                      <w:rFonts w:eastAsia="Batang" w:cs="Tahoma"/>
                                      <w:i/>
                                      <w:lang w:eastAsia="ko-KR"/>
                                    </w:rPr>
                                    <w:t xml:space="preserve"> not be able to log in.  Dowd Medical will still have access to your information for 7 years after your last visit</w:t>
                                  </w:r>
                                </w:p>
                              </w:tc>
                            </w:tr>
                          </w:tbl>
                          <w:p w14:paraId="41DC483E" w14:textId="77777777" w:rsidR="00775E2D" w:rsidRDefault="00775E2D" w:rsidP="00775E2D">
                            <w:pPr>
                              <w:spacing w:after="0"/>
                            </w:pPr>
                          </w:p>
                          <w:p w14:paraId="3ACC391B" w14:textId="77777777" w:rsidR="00564222" w:rsidRDefault="006F77F6" w:rsidP="00775E2D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64222">
                              <w:t xml:space="preserve"> </w:t>
                            </w:r>
                            <w:r w:rsidR="00564222" w:rsidRPr="00AA7CBF">
                              <w:t>Includes Immunizations, 2 y</w:t>
                            </w:r>
                            <w:r w:rsidR="001A7E4D">
                              <w:t>ea</w:t>
                            </w:r>
                            <w:r w:rsidR="00564222" w:rsidRPr="00AA7CBF">
                              <w:t>rs of Office Visits, Specialists N</w:t>
                            </w:r>
                            <w:r w:rsidR="00F51E36">
                              <w:t xml:space="preserve">otes, Labs, and </w:t>
                            </w:r>
                            <w:r w:rsidR="00564222">
                              <w:t>Radiology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F2E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20.2pt;width:489pt;height:16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">
                <v:textbox>
                  <w:txbxContent>
                    <w:tbl>
                      <w:tblPr>
                        <w:tblW w:w="945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863"/>
                        <w:gridCol w:w="243"/>
                        <w:gridCol w:w="2739"/>
                        <w:gridCol w:w="1551"/>
                        <w:gridCol w:w="3220"/>
                      </w:tblGrid>
                      <w:tr w:rsidR="00564222" w:rsidRPr="00341F7F" w14:paraId="0A26DA08" w14:textId="77777777" w:rsidTr="006F77F6">
                        <w:trPr>
                          <w:trHeight w:val="434"/>
                          <w:jc w:val="center"/>
                        </w:trPr>
                        <w:tc>
                          <w:tcPr>
                            <w:tcW w:w="17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4C83272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 w:rsidRPr="0078046B">
                              <w:rPr>
                                <w:rFonts w:eastAsia="Batang" w:cs="Tahoma"/>
                                <w:lang w:eastAsia="ko-KR"/>
                              </w:rPr>
                              <w:t>Patient’s Name:</w:t>
                            </w:r>
                          </w:p>
                        </w:tc>
                        <w:tc>
                          <w:tcPr>
                            <w:tcW w:w="298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3F44362D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6DF3271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 w:rsidRPr="0078046B">
                              <w:rPr>
                                <w:rFonts w:eastAsia="Batang" w:cs="Tahoma"/>
                                <w:lang w:eastAsia="ko-KR"/>
                              </w:rPr>
                              <w:t xml:space="preserve">   Date of Birth 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2B9EE794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</w:tr>
                      <w:tr w:rsidR="00564222" w:rsidRPr="00341F7F" w14:paraId="5AE8A943" w14:textId="77777777" w:rsidTr="006F77F6">
                        <w:trPr>
                          <w:trHeight w:val="1207"/>
                          <w:jc w:val="center"/>
                        </w:trPr>
                        <w:tc>
                          <w:tcPr>
                            <w:tcW w:w="945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F872067" w14:textId="77777777" w:rsidR="00564222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  <w:p w14:paraId="4DF2CB6F" w14:textId="77777777" w:rsidR="00564222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>
                              <w:rPr>
                                <w:rFonts w:eastAsia="Batang" w:cs="Tahoma"/>
                                <w:lang w:eastAsia="ko-KR"/>
                              </w:rPr>
                              <w:t>Contact Phone #: __________________________</w:t>
                            </w:r>
                          </w:p>
                          <w:p w14:paraId="76734E1E" w14:textId="77777777" w:rsidR="00564222" w:rsidRDefault="00564222" w:rsidP="00487F90">
                            <w:pPr>
                              <w:spacing w:after="0" w:line="240" w:lineRule="exact"/>
                              <w:rPr>
                                <w:rFonts w:eastAsia="Batang" w:cs="Tahoma"/>
                                <w:b/>
                                <w:lang w:eastAsia="ko-KR"/>
                              </w:rPr>
                            </w:pPr>
                          </w:p>
                          <w:p w14:paraId="4088CB36" w14:textId="1ED4E32A" w:rsidR="00564222" w:rsidRPr="00CA6132" w:rsidRDefault="00564222" w:rsidP="00487F90">
                            <w:pPr>
                              <w:spacing w:after="0" w:line="240" w:lineRule="exact"/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CA6132"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I authorize Dowd Medical to release healthcare information</w:t>
                            </w:r>
                            <w:r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CA6132"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of the patient named above to</w:t>
                            </w:r>
                            <w:r w:rsidR="00CF0ECE"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be Publish to The Patients Portal</w:t>
                            </w:r>
                            <w:r w:rsidRPr="00CA6132"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:</w:t>
                            </w:r>
                          </w:p>
                        </w:tc>
                      </w:tr>
                      <w:tr w:rsidR="00564222" w:rsidRPr="00341F7F" w14:paraId="3C1AADCB" w14:textId="77777777" w:rsidTr="00CF0ECE">
                        <w:trPr>
                          <w:trHeight w:val="80"/>
                          <w:jc w:val="center"/>
                        </w:trPr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AB25698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6B0C43C" w14:textId="0BE2AB08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775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1665026C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</w:tr>
                      <w:tr w:rsidR="00564222" w:rsidRPr="00341F7F" w14:paraId="501B496A" w14:textId="77777777" w:rsidTr="006F77F6">
                        <w:trPr>
                          <w:trHeight w:val="434"/>
                          <w:jc w:val="center"/>
                        </w:trPr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68A264D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CEC44D8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751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6F19E962" w14:textId="7023B22E" w:rsidR="00564222" w:rsidRPr="00BB7770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i/>
                                <w:lang w:eastAsia="ko-KR"/>
                              </w:rPr>
                            </w:pPr>
                            <w:r w:rsidRPr="00BB7770">
                              <w:rPr>
                                <w:rFonts w:eastAsia="Batang" w:cs="Tahoma"/>
                                <w:i/>
                                <w:lang w:eastAsia="ko-KR"/>
                              </w:rPr>
                              <w:t xml:space="preserve">This information will be </w:t>
                            </w:r>
                            <w:r w:rsidR="00CF0ECE">
                              <w:rPr>
                                <w:rFonts w:eastAsia="Batang" w:cs="Tahoma"/>
                                <w:i/>
                                <w:lang w:eastAsia="ko-KR"/>
                              </w:rPr>
                              <w:t xml:space="preserve">published to the portal you will have 2 WEEKS once you receive the email to download the info and then your portal will be INACTIVE and will </w:t>
                            </w:r>
                            <w:proofErr w:type="spellStart"/>
                            <w:r w:rsidR="00CF0ECE">
                              <w:rPr>
                                <w:rFonts w:eastAsia="Batang" w:cs="Tahoma"/>
                                <w:i/>
                                <w:lang w:eastAsia="ko-KR"/>
                              </w:rPr>
                              <w:t>will</w:t>
                            </w:r>
                            <w:proofErr w:type="spellEnd"/>
                            <w:r w:rsidR="00CF0ECE">
                              <w:rPr>
                                <w:rFonts w:eastAsia="Batang" w:cs="Tahoma"/>
                                <w:i/>
                                <w:lang w:eastAsia="ko-KR"/>
                              </w:rPr>
                              <w:t xml:space="preserve"> not be able to log in.  Dowd Medical will still have access to your information for 7 years after your last visit</w:t>
                            </w:r>
                          </w:p>
                        </w:tc>
                      </w:tr>
                    </w:tbl>
                    <w:p w14:paraId="41DC483E" w14:textId="77777777" w:rsidR="00775E2D" w:rsidRDefault="00775E2D" w:rsidP="00775E2D">
                      <w:pPr>
                        <w:spacing w:after="0"/>
                      </w:pPr>
                    </w:p>
                    <w:p w14:paraId="3ACC391B" w14:textId="77777777" w:rsidR="00564222" w:rsidRDefault="006F77F6" w:rsidP="00775E2D">
                      <w:pPr>
                        <w:spacing w:after="0"/>
                      </w:pPr>
                      <w:r>
                        <w:t>*</w:t>
                      </w:r>
                      <w:r w:rsidR="00564222">
                        <w:t xml:space="preserve"> </w:t>
                      </w:r>
                      <w:r w:rsidR="00564222" w:rsidRPr="00AA7CBF">
                        <w:t>Includes Immunizations, 2 y</w:t>
                      </w:r>
                      <w:r w:rsidR="001A7E4D">
                        <w:t>ea</w:t>
                      </w:r>
                      <w:r w:rsidR="00564222" w:rsidRPr="00AA7CBF">
                        <w:t>rs of Office Visits, Specialists N</w:t>
                      </w:r>
                      <w:r w:rsidR="00F51E36">
                        <w:t xml:space="preserve">otes, Labs, and </w:t>
                      </w:r>
                      <w:r w:rsidR="00564222">
                        <w:t>Radiology reports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 Black" w:hAnsi="Arial Black" w:cs="Aharoni"/>
        </w:rPr>
        <w:t>(</w:t>
      </w:r>
      <w:r w:rsidRPr="009A53CD">
        <w:rPr>
          <w:rFonts w:ascii="Arial Black" w:hAnsi="Arial Black" w:cs="Aharoni"/>
          <w:i/>
          <w:u w:val="single"/>
        </w:rPr>
        <w:t>MUST</w:t>
      </w:r>
      <w:r>
        <w:rPr>
          <w:rFonts w:ascii="Arial Black" w:hAnsi="Arial Black" w:cs="Aharoni"/>
        </w:rPr>
        <w:t xml:space="preserve"> COMPLETE </w:t>
      </w:r>
      <w:r w:rsidRPr="009A53CD">
        <w:rPr>
          <w:rFonts w:ascii="Arial Black" w:hAnsi="Arial Black" w:cs="Aharoni"/>
          <w:i/>
          <w:u w:val="single"/>
        </w:rPr>
        <w:t>ALL</w:t>
      </w:r>
      <w:r w:rsidR="00775E2D">
        <w:rPr>
          <w:rFonts w:ascii="Arial Black" w:hAnsi="Arial Black" w:cs="Aharoni"/>
        </w:rPr>
        <w:t xml:space="preserve"> SECTIONS 1-4</w:t>
      </w:r>
      <w:r>
        <w:rPr>
          <w:rFonts w:ascii="Arial Black" w:hAnsi="Arial Black" w:cs="Aharoni"/>
        </w:rPr>
        <w:t>)</w:t>
      </w:r>
    </w:p>
    <w:p w14:paraId="296079FE" w14:textId="77777777" w:rsidR="00564222" w:rsidRPr="00341F7F" w:rsidRDefault="00564222" w:rsidP="00564222">
      <w:pPr>
        <w:rPr>
          <w:rFonts w:ascii="Arial Black" w:hAnsi="Arial Black" w:cs="Aharoni"/>
        </w:rPr>
      </w:pPr>
    </w:p>
    <w:p w14:paraId="7534C2C9" w14:textId="77777777" w:rsidR="00564222" w:rsidRDefault="00564222" w:rsidP="00564222">
      <w:pPr>
        <w:rPr>
          <w:rFonts w:ascii="Arial Black" w:hAnsi="Arial Black" w:cs="Aharoni"/>
        </w:rPr>
      </w:pPr>
    </w:p>
    <w:p w14:paraId="04219E19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sz w:val="48"/>
          <w:szCs w:val="48"/>
        </w:rPr>
        <w:t>1.</w:t>
      </w:r>
    </w:p>
    <w:p w14:paraId="18BAC8FA" w14:textId="77777777" w:rsidR="00564222" w:rsidRDefault="00775E2D" w:rsidP="00564222">
      <w:pPr>
        <w:rPr>
          <w:rFonts w:ascii="Arial Black" w:hAnsi="Arial Black" w:cs="Aharoni"/>
          <w:sz w:val="48"/>
          <w:szCs w:val="48"/>
        </w:rPr>
      </w:pPr>
      <w:r w:rsidRPr="00341F7F">
        <w:rPr>
          <w:rFonts w:ascii="Arial Black" w:hAnsi="Arial Black" w:cs="Aharon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7A30CF0" wp14:editId="55343FE8">
                <wp:simplePos x="0" y="0"/>
                <wp:positionH relativeFrom="margin">
                  <wp:posOffset>552450</wp:posOffset>
                </wp:positionH>
                <wp:positionV relativeFrom="paragraph">
                  <wp:posOffset>825500</wp:posOffset>
                </wp:positionV>
                <wp:extent cx="6210300" cy="1371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DCFE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Purpose of Release: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2348B84C" wp14:editId="37D2FA2D">
                                  <wp:extent cx="142875" cy="1238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Medical Care Coordination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33D45D86" wp14:editId="7514BAF6">
                                  <wp:extent cx="142875" cy="1238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Legal Matter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3755750A" wp14:editId="6477DC45">
                                  <wp:extent cx="142875" cy="1238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Insurance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654A2286" wp14:editId="681B5840">
                                  <wp:extent cx="142875" cy="1238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Personal  </w:t>
                            </w:r>
                          </w:p>
                          <w:p w14:paraId="14DDDD4F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7C158CD4" wp14:editId="61C88B56">
                                  <wp:extent cx="142875" cy="1238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*Transferring Care               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659658DA" wp14:editId="53DB91A4">
                                  <wp:extent cx="142875" cy="1238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Other</w:t>
                            </w:r>
                          </w:p>
                          <w:p w14:paraId="1E7FDBCB" w14:textId="77777777" w:rsidR="00564222" w:rsidRDefault="00564222" w:rsidP="00564222">
                            <w:pPr>
                              <w:spacing w:after="0" w:line="240" w:lineRule="auto"/>
                            </w:pPr>
                          </w:p>
                          <w:p w14:paraId="2A1FC826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>*If Transferring Care Reason: Check all that apply</w:t>
                            </w:r>
                          </w:p>
                          <w:p w14:paraId="204E25A2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296F1061" wp14:editId="24D41DE0">
                                  <wp:extent cx="142875" cy="1238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Insurance change         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788ADC89" wp14:editId="023B5C86">
                                  <wp:extent cx="142875" cy="1238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Moving/Planning to move                                     </w:t>
                            </w:r>
                            <w:r w:rsidRPr="00AA7CBF">
                              <w:rPr>
                                <w:noProof/>
                              </w:rPr>
                              <w:drawing>
                                <wp:inline distT="0" distB="0" distL="0" distR="0" wp14:anchorId="3A5931C2" wp14:editId="0AD6B859">
                                  <wp:extent cx="142875" cy="1238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Location/ closer MD </w:t>
                            </w:r>
                          </w:p>
                          <w:p w14:paraId="71068ACB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AA7CBF">
                              <w:rPr>
                                <w:noProof/>
                              </w:rPr>
                              <w:drawing>
                                <wp:inline distT="0" distB="0" distL="0" distR="0" wp14:anchorId="6A6AE2C8" wp14:editId="218AF231">
                                  <wp:extent cx="142875" cy="12382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Transfer to Adult Care</w:t>
                            </w:r>
                          </w:p>
                          <w:p w14:paraId="230790DF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6A7A0BFA" wp14:editId="672A6F47">
                                  <wp:extent cx="142875" cy="12382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Other                                                    * NEW Primary Care Physician_____________________________</w:t>
                            </w:r>
                          </w:p>
                          <w:p w14:paraId="744D900D" w14:textId="77777777" w:rsidR="00564222" w:rsidRDefault="00564222" w:rsidP="0056422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0CF0" id="_x0000_s1027" type="#_x0000_t202" style="position:absolute;margin-left:43.5pt;margin-top:65pt;width:489pt;height:10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">
                <v:textbox>
                  <w:txbxContent>
                    <w:p w14:paraId="6A4FDCFE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Purpose of Release: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2348B84C" wp14:editId="37D2FA2D">
                            <wp:extent cx="142875" cy="1238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Medical Care Coordination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33D45D86" wp14:editId="7514BAF6">
                            <wp:extent cx="142875" cy="1238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Legal Matter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3755750A" wp14:editId="6477DC45">
                            <wp:extent cx="142875" cy="1238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Insurance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654A2286" wp14:editId="681B5840">
                            <wp:extent cx="142875" cy="12382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Personal  </w:t>
                      </w:r>
                    </w:p>
                    <w:p w14:paraId="14DDDD4F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                                 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7C158CD4" wp14:editId="61C88B56">
                            <wp:extent cx="142875" cy="1238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*Transferring Care               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659658DA" wp14:editId="53DB91A4">
                            <wp:extent cx="142875" cy="1238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Other</w:t>
                      </w:r>
                    </w:p>
                    <w:p w14:paraId="1E7FDBCB" w14:textId="77777777" w:rsidR="00564222" w:rsidRDefault="00564222" w:rsidP="00564222">
                      <w:pPr>
                        <w:spacing w:after="0" w:line="240" w:lineRule="auto"/>
                      </w:pPr>
                    </w:p>
                    <w:p w14:paraId="2A1FC826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>*If Transferring Care Reason: Check all that apply</w:t>
                      </w:r>
                    </w:p>
                    <w:p w14:paraId="204E25A2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296F1061" wp14:editId="24D41DE0">
                            <wp:extent cx="142875" cy="1238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Insurance change         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788ADC89" wp14:editId="023B5C86">
                            <wp:extent cx="142875" cy="1238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Moving/Planning to move                                     </w:t>
                      </w:r>
                      <w:r w:rsidRPr="00AA7CBF">
                        <w:rPr>
                          <w:noProof/>
                        </w:rPr>
                        <w:drawing>
                          <wp:inline distT="0" distB="0" distL="0" distR="0" wp14:anchorId="3A5931C2" wp14:editId="0AD6B859">
                            <wp:extent cx="142875" cy="1238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Location/ closer MD </w:t>
                      </w:r>
                    </w:p>
                    <w:p w14:paraId="71068ACB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AA7CBF">
                        <w:rPr>
                          <w:noProof/>
                        </w:rPr>
                        <w:drawing>
                          <wp:inline distT="0" distB="0" distL="0" distR="0" wp14:anchorId="6A6AE2C8" wp14:editId="218AF231">
                            <wp:extent cx="142875" cy="12382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Transfer to Adult Care</w:t>
                      </w:r>
                    </w:p>
                    <w:p w14:paraId="230790DF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6A7A0BFA" wp14:editId="672A6F47">
                            <wp:extent cx="142875" cy="12382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Other                                                    * NEW Primary Care Physician_____________________________</w:t>
                      </w:r>
                    </w:p>
                    <w:p w14:paraId="744D900D" w14:textId="77777777" w:rsidR="00564222" w:rsidRDefault="00564222" w:rsidP="0056422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BCD285" w14:textId="77777777" w:rsidR="006F77F6" w:rsidRDefault="006F77F6" w:rsidP="00564222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sz w:val="48"/>
          <w:szCs w:val="48"/>
        </w:rPr>
        <w:t>2.</w:t>
      </w:r>
    </w:p>
    <w:p w14:paraId="76E51EE4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4EDF0438" w14:textId="77777777" w:rsidR="00775E2D" w:rsidRDefault="00775E2D" w:rsidP="00564222">
      <w:pPr>
        <w:rPr>
          <w:rFonts w:ascii="Arial Black" w:hAnsi="Arial Black" w:cs="Aharoni"/>
          <w:sz w:val="48"/>
          <w:szCs w:val="48"/>
        </w:rPr>
      </w:pPr>
      <w:r w:rsidRPr="00AA7CBF">
        <w:rPr>
          <w:rFonts w:ascii="Arial Black" w:hAnsi="Arial Black" w:cs="Aharon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8496A0" wp14:editId="09934ED2">
                <wp:simplePos x="0" y="0"/>
                <wp:positionH relativeFrom="column">
                  <wp:posOffset>552450</wp:posOffset>
                </wp:positionH>
                <wp:positionV relativeFrom="paragraph">
                  <wp:posOffset>224790</wp:posOffset>
                </wp:positionV>
                <wp:extent cx="6210300" cy="34099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EE530" w14:textId="77777777" w:rsidR="00564222" w:rsidRPr="004B3FB8" w:rsidRDefault="00564222" w:rsidP="00564222">
                            <w:pPr>
                              <w:pStyle w:val="FormText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***Privileged or Specifically Protected Information</w:t>
                            </w:r>
                            <w:r w:rsidRPr="009A53C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Please circle YES or NO for each of the following.</w:t>
                            </w:r>
                          </w:p>
                          <w:p w14:paraId="4C9B269F" w14:textId="77777777" w:rsidR="001A7E4D" w:rsidRDefault="001A7E4D" w:rsidP="00564222">
                            <w:r>
                              <w:t xml:space="preserve">The Physicians at Dowd Medical believe that a summary of your </w:t>
                            </w:r>
                            <w:r>
                              <w:rPr>
                                <w:u w:val="single"/>
                              </w:rPr>
                              <w:t>complete medical history</w:t>
                            </w:r>
                            <w:r>
                              <w:t xml:space="preserve"> should be shared with your new provider to ensure the best care. Whether or not you have had testing, diagnosis or treatment for any of the following conditions, please check </w:t>
                            </w:r>
                            <w:r w:rsidRPr="001A7E4D">
                              <w:rPr>
                                <w:b/>
                              </w:rPr>
                              <w:t>YES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A7E4D">
                              <w:t xml:space="preserve">if we can release your </w:t>
                            </w:r>
                            <w:r w:rsidR="00BB7770">
                              <w:t xml:space="preserve">complete </w:t>
                            </w:r>
                            <w:r w:rsidRPr="001A7E4D">
                              <w:t>medical record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A7E4D">
                              <w:t>summary to your new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medical provider and </w:t>
                            </w:r>
                            <w:r w:rsidRPr="001A7E4D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A7E4D">
                              <w:t>if you do not want certain information released.</w:t>
                            </w:r>
                            <w:r>
                              <w:t xml:space="preserve"> Thank you.</w:t>
                            </w:r>
                          </w:p>
                          <w:p w14:paraId="772586D6" w14:textId="77777777" w:rsidR="001A7E4D" w:rsidRDefault="001A7E4D" w:rsidP="00564222">
                            <w:r w:rsidRPr="006F77F6">
                              <w:rPr>
                                <w:b/>
                                <w:u w:val="single"/>
                              </w:rPr>
                              <w:t>YES</w:t>
                            </w:r>
                            <w:r w:rsidR="006F77F6">
                              <w:t xml:space="preserve">- </w:t>
                            </w:r>
                            <w:r w:rsidR="006F77F6" w:rsidRPr="006F77F6">
                              <w:t>Release my summary medical record, including information from ALL of the below categories.</w:t>
                            </w:r>
                          </w:p>
                          <w:p w14:paraId="75B2C137" w14:textId="77777777" w:rsidR="00775E2D" w:rsidRDefault="006F77F6" w:rsidP="00775E2D">
                            <w:pPr>
                              <w:spacing w:after="0" w:line="240" w:lineRule="auto"/>
                            </w:pPr>
                            <w:r>
                              <w:t xml:space="preserve">Or you may choose </w:t>
                            </w:r>
                            <w:r w:rsidRPr="006F77F6">
                              <w:rPr>
                                <w:b/>
                              </w:rPr>
                              <w:t>NO</w:t>
                            </w:r>
                            <w:r>
                              <w:t xml:space="preserve"> for select categories:</w:t>
                            </w:r>
                          </w:p>
                          <w:p w14:paraId="65AB5663" w14:textId="77777777" w:rsidR="006F77F6" w:rsidRDefault="006F77F6" w:rsidP="00775E2D">
                            <w:pPr>
                              <w:spacing w:line="24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-Behavioral/Mental Health (including ADD/ADHD/Anxiety/Counseling/Psych notes)</w:t>
                            </w:r>
                          </w:p>
                          <w:p w14:paraId="791DF418" w14:textId="77777777" w:rsidR="006F77F6" w:rsidRDefault="006F77F6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NO</w:t>
                            </w:r>
                            <w:r>
                              <w:t>-</w:t>
                            </w:r>
                            <w:r w:rsidR="0039567B">
                              <w:t>Alcohol/Drug Abuse</w:t>
                            </w:r>
                          </w:p>
                          <w:p w14:paraId="0D2A3EA6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-HIV, AIDS, STD Results/Treatment/Gyn Notes</w:t>
                            </w:r>
                          </w:p>
                          <w:p w14:paraId="28B21895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 Domestic Violence</w:t>
                            </w:r>
                          </w:p>
                          <w:p w14:paraId="5365E165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-Rape/Sexual Assault/Pregnancy/Abortion</w:t>
                            </w:r>
                          </w:p>
                          <w:p w14:paraId="0684D4A9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-Genetic Testing</w:t>
                            </w:r>
                          </w:p>
                          <w:p w14:paraId="30DEF943" w14:textId="77777777" w:rsidR="0039567B" w:rsidRDefault="0039567B" w:rsidP="00564222"/>
                          <w:p w14:paraId="750D5D12" w14:textId="77777777" w:rsidR="0039567B" w:rsidRDefault="0039567B" w:rsidP="00564222"/>
                          <w:p w14:paraId="1CB884A9" w14:textId="77777777" w:rsidR="0039567B" w:rsidRDefault="0039567B" w:rsidP="00564222"/>
                          <w:p w14:paraId="6DC60A74" w14:textId="77777777" w:rsidR="0039567B" w:rsidRDefault="0039567B" w:rsidP="00564222"/>
                          <w:p w14:paraId="618BF3C8" w14:textId="77777777" w:rsidR="006F77F6" w:rsidRPr="006F77F6" w:rsidRDefault="006F77F6" w:rsidP="00564222"/>
                          <w:p w14:paraId="5114325F" w14:textId="77777777" w:rsidR="001A7E4D" w:rsidRPr="001A7E4D" w:rsidRDefault="001A7E4D" w:rsidP="00564222"/>
                          <w:p w14:paraId="0EDD43E0" w14:textId="77777777" w:rsidR="00564222" w:rsidRPr="004B3FB8" w:rsidRDefault="00564222" w:rsidP="00564222">
                            <w:r>
                              <w:t xml:space="preserve">                                                                              Signed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96A0" id="_x0000_s1028" type="#_x0000_t202" style="position:absolute;margin-left:43.5pt;margin-top:17.7pt;width:489pt;height:26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rbFQIAACc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">
                <v:textbox>
                  <w:txbxContent>
                    <w:p w14:paraId="2CAEE530" w14:textId="77777777" w:rsidR="00564222" w:rsidRPr="004B3FB8" w:rsidRDefault="00564222" w:rsidP="00564222">
                      <w:pPr>
                        <w:pStyle w:val="FormText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***Privileged or Specifically Protected Information</w:t>
                      </w:r>
                      <w:r w:rsidRPr="009A53C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Please circle YES or NO for each of the following.</w:t>
                      </w:r>
                    </w:p>
                    <w:p w14:paraId="4C9B269F" w14:textId="77777777" w:rsidR="001A7E4D" w:rsidRDefault="001A7E4D" w:rsidP="00564222">
                      <w:r>
                        <w:t xml:space="preserve">The Physicians at Dowd Medical believe that a summary of your </w:t>
                      </w:r>
                      <w:r>
                        <w:rPr>
                          <w:u w:val="single"/>
                        </w:rPr>
                        <w:t>complete medical history</w:t>
                      </w:r>
                      <w:r>
                        <w:t xml:space="preserve"> should be shared with your new provider to ensure the best care. Whether or not you have had testing, diagnosis or treatment for any of the following conditions, please check </w:t>
                      </w:r>
                      <w:r w:rsidRPr="001A7E4D">
                        <w:rPr>
                          <w:b/>
                        </w:rPr>
                        <w:t>YES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A7E4D">
                        <w:t xml:space="preserve">if we can release your </w:t>
                      </w:r>
                      <w:r w:rsidR="00BB7770">
                        <w:t xml:space="preserve">complete </w:t>
                      </w:r>
                      <w:r w:rsidRPr="001A7E4D">
                        <w:t>medical record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A7E4D">
                        <w:t>summary to your new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medical provider and </w:t>
                      </w:r>
                      <w:r w:rsidRPr="001A7E4D"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A7E4D">
                        <w:t>if you do not want certain information released.</w:t>
                      </w:r>
                      <w:r>
                        <w:t xml:space="preserve"> Thank you.</w:t>
                      </w:r>
                    </w:p>
                    <w:p w14:paraId="772586D6" w14:textId="77777777" w:rsidR="001A7E4D" w:rsidRDefault="001A7E4D" w:rsidP="00564222">
                      <w:r w:rsidRPr="006F77F6">
                        <w:rPr>
                          <w:b/>
                          <w:u w:val="single"/>
                        </w:rPr>
                        <w:t>YES</w:t>
                      </w:r>
                      <w:r w:rsidR="006F77F6">
                        <w:t xml:space="preserve">- </w:t>
                      </w:r>
                      <w:r w:rsidR="006F77F6" w:rsidRPr="006F77F6">
                        <w:t>Release my summary medical record, including information from ALL of the below categories.</w:t>
                      </w:r>
                    </w:p>
                    <w:p w14:paraId="75B2C137" w14:textId="77777777" w:rsidR="00775E2D" w:rsidRDefault="006F77F6" w:rsidP="00775E2D">
                      <w:pPr>
                        <w:spacing w:after="0" w:line="240" w:lineRule="auto"/>
                      </w:pPr>
                      <w:r>
                        <w:t xml:space="preserve">Or you may choose </w:t>
                      </w:r>
                      <w:r w:rsidRPr="006F77F6">
                        <w:rPr>
                          <w:b/>
                        </w:rPr>
                        <w:t>NO</w:t>
                      </w:r>
                      <w:r>
                        <w:t xml:space="preserve"> for select categories:</w:t>
                      </w:r>
                    </w:p>
                    <w:p w14:paraId="65AB5663" w14:textId="77777777" w:rsidR="006F77F6" w:rsidRDefault="006F77F6" w:rsidP="00775E2D">
                      <w:pPr>
                        <w:spacing w:line="24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-Behavioral/Mental Health (including ADD/ADHD/Anxiety/Counseling/Psych notes)</w:t>
                      </w:r>
                    </w:p>
                    <w:p w14:paraId="791DF418" w14:textId="77777777" w:rsidR="006F77F6" w:rsidRDefault="006F77F6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NO</w:t>
                      </w:r>
                      <w:r>
                        <w:t>-</w:t>
                      </w:r>
                      <w:r w:rsidR="0039567B">
                        <w:t>Alcohol/Drug Abuse</w:t>
                      </w:r>
                    </w:p>
                    <w:p w14:paraId="0D2A3EA6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-HIV, AIDS, STD Results/Treatment/Gyn Notes</w:t>
                      </w:r>
                    </w:p>
                    <w:p w14:paraId="28B21895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 Domestic Violence</w:t>
                      </w:r>
                    </w:p>
                    <w:p w14:paraId="5365E165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-Rape/Sexual Assault/Pregnancy/Abortion</w:t>
                      </w:r>
                    </w:p>
                    <w:p w14:paraId="0684D4A9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-Genetic Testing</w:t>
                      </w:r>
                    </w:p>
                    <w:p w14:paraId="30DEF943" w14:textId="77777777" w:rsidR="0039567B" w:rsidRDefault="0039567B" w:rsidP="00564222"/>
                    <w:p w14:paraId="750D5D12" w14:textId="77777777" w:rsidR="0039567B" w:rsidRDefault="0039567B" w:rsidP="00564222"/>
                    <w:p w14:paraId="1CB884A9" w14:textId="77777777" w:rsidR="0039567B" w:rsidRDefault="0039567B" w:rsidP="00564222"/>
                    <w:p w14:paraId="6DC60A74" w14:textId="77777777" w:rsidR="0039567B" w:rsidRDefault="0039567B" w:rsidP="00564222"/>
                    <w:p w14:paraId="618BF3C8" w14:textId="77777777" w:rsidR="006F77F6" w:rsidRPr="006F77F6" w:rsidRDefault="006F77F6" w:rsidP="00564222"/>
                    <w:p w14:paraId="5114325F" w14:textId="77777777" w:rsidR="001A7E4D" w:rsidRPr="001A7E4D" w:rsidRDefault="001A7E4D" w:rsidP="00564222"/>
                    <w:p w14:paraId="0EDD43E0" w14:textId="77777777" w:rsidR="00564222" w:rsidRPr="004B3FB8" w:rsidRDefault="00564222" w:rsidP="00564222">
                      <w:r>
                        <w:t xml:space="preserve">                                                                              Signed 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1A7B1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sz w:val="48"/>
          <w:szCs w:val="48"/>
        </w:rPr>
        <w:t>3.</w:t>
      </w:r>
    </w:p>
    <w:p w14:paraId="267B18DB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5B753E15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3BDB9222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7181E868" w14:textId="77777777" w:rsidR="006F77F6" w:rsidRDefault="006F77F6" w:rsidP="00564222">
      <w:pPr>
        <w:rPr>
          <w:rFonts w:ascii="Arial Black" w:hAnsi="Arial Black" w:cs="Aharoni"/>
          <w:sz w:val="48"/>
          <w:szCs w:val="48"/>
        </w:rPr>
      </w:pPr>
    </w:p>
    <w:p w14:paraId="1FBDD79E" w14:textId="77777777" w:rsidR="00564222" w:rsidRDefault="00775E2D" w:rsidP="00564222">
      <w:pPr>
        <w:rPr>
          <w:rFonts w:ascii="Arial Black" w:hAnsi="Arial Black" w:cs="Aharoni"/>
          <w:sz w:val="48"/>
          <w:szCs w:val="48"/>
        </w:rPr>
      </w:pPr>
      <w:r w:rsidRPr="004B3FB8">
        <w:rPr>
          <w:rFonts w:ascii="Arial Black" w:hAnsi="Arial Black" w:cs="Aharon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4387D5" wp14:editId="00BEE367">
                <wp:simplePos x="0" y="0"/>
                <wp:positionH relativeFrom="column">
                  <wp:posOffset>552450</wp:posOffset>
                </wp:positionH>
                <wp:positionV relativeFrom="paragraph">
                  <wp:posOffset>235585</wp:posOffset>
                </wp:positionV>
                <wp:extent cx="6219825" cy="4667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F666" w14:textId="77777777" w:rsidR="00564222" w:rsidRPr="00147D2E" w:rsidRDefault="00564222" w:rsidP="0056422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30288">
                              <w:rPr>
                                <w:b/>
                              </w:rPr>
                              <w:t>Patient Signature:</w:t>
                            </w:r>
                            <w:r>
                              <w:t xml:space="preserve"> </w:t>
                            </w:r>
                            <w:r w:rsidRPr="00147D2E">
                              <w:rPr>
                                <w:sz w:val="20"/>
                              </w:rPr>
                              <w:t xml:space="preserve">_________________________________________ </w:t>
                            </w:r>
                            <w:r w:rsidRPr="00830288">
                              <w:rPr>
                                <w:b/>
                                <w:sz w:val="20"/>
                              </w:rPr>
                              <w:t>Date Signed</w:t>
                            </w:r>
                            <w:r w:rsidRPr="00147D2E">
                              <w:rPr>
                                <w:sz w:val="20"/>
                              </w:rPr>
                              <w:t>: _________________</w:t>
                            </w:r>
                          </w:p>
                          <w:p w14:paraId="57F686E3" w14:textId="77777777" w:rsidR="00564222" w:rsidRPr="00147D2E" w:rsidRDefault="00564222" w:rsidP="0056422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47D2E">
                              <w:rPr>
                                <w:sz w:val="20"/>
                              </w:rPr>
                              <w:t>(Guardian if under 18 years of 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87D5" id="_x0000_s1029" type="#_x0000_t202" style="position:absolute;margin-left:43.5pt;margin-top:18.55pt;width:489.7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ypFAIAACc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" strokeweight="1.5pt">
                <v:textbox>
                  <w:txbxContent>
                    <w:p w14:paraId="5E21F666" w14:textId="77777777" w:rsidR="00564222" w:rsidRPr="00147D2E" w:rsidRDefault="00564222" w:rsidP="0056422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30288">
                        <w:rPr>
                          <w:b/>
                        </w:rPr>
                        <w:t>Patient Signature:</w:t>
                      </w:r>
                      <w:r>
                        <w:t xml:space="preserve"> </w:t>
                      </w:r>
                      <w:r w:rsidRPr="00147D2E">
                        <w:rPr>
                          <w:sz w:val="20"/>
                        </w:rPr>
                        <w:t xml:space="preserve">_________________________________________ </w:t>
                      </w:r>
                      <w:r w:rsidRPr="00830288">
                        <w:rPr>
                          <w:b/>
                          <w:sz w:val="20"/>
                        </w:rPr>
                        <w:t>Date Signed</w:t>
                      </w:r>
                      <w:r w:rsidRPr="00147D2E">
                        <w:rPr>
                          <w:sz w:val="20"/>
                        </w:rPr>
                        <w:t>: _________________</w:t>
                      </w:r>
                    </w:p>
                    <w:p w14:paraId="57F686E3" w14:textId="77777777" w:rsidR="00564222" w:rsidRPr="00147D2E" w:rsidRDefault="00564222" w:rsidP="0056422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47D2E">
                        <w:rPr>
                          <w:sz w:val="20"/>
                        </w:rPr>
                        <w:t>(Guardian if under 18 years of age)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D2E">
        <w:rPr>
          <w:rFonts w:ascii="Arial Black" w:hAnsi="Arial Black" w:cs="Aharoni"/>
          <w:sz w:val="48"/>
          <w:szCs w:val="48"/>
        </w:rPr>
        <w:t>4.</w:t>
      </w:r>
    </w:p>
    <w:p w14:paraId="5105895C" w14:textId="77777777" w:rsidR="0039567B" w:rsidRDefault="0039567B" w:rsidP="0056422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C6595A3" w14:textId="77777777" w:rsidR="00B30CD9" w:rsidRDefault="00B30CD9" w:rsidP="00564222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5C737AC4" w14:textId="513952B9" w:rsidR="0039567B" w:rsidRPr="00075F8B" w:rsidRDefault="00075F8B" w:rsidP="00564222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075F8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First</w:t>
      </w:r>
      <w:r w:rsidR="00A342D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075F8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copy of Medical Records is free of charge. Second copy of Medical Records is $35 per copy.</w:t>
      </w:r>
    </w:p>
    <w:p w14:paraId="5539A411" w14:textId="77777777" w:rsidR="00564222" w:rsidRPr="00B30CD9" w:rsidRDefault="00564222" w:rsidP="00564222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For office use:</w:t>
      </w:r>
    </w:p>
    <w:p w14:paraId="1F580B7A" w14:textId="0F54F45C" w:rsidR="00564222" w:rsidRPr="00B30CD9" w:rsidRDefault="00564222" w:rsidP="00564222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626A4FC" wp14:editId="039424BA">
                <wp:extent cx="109855" cy="109855"/>
                <wp:effectExtent l="9525" t="9525" r="13970" b="13970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ADBEB" id="Rectangle 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Chart copied  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551B5F4" wp14:editId="0ABE4F4D">
                <wp:extent cx="109855" cy="109855"/>
                <wp:effectExtent l="9525" t="9525" r="13970" b="13970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B517F" id="Rectangle 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="009072BA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Give 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to Nurse/MA_____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41F4E18A" wp14:editId="6A7D372F">
                <wp:extent cx="109855" cy="109855"/>
                <wp:effectExtent l="9525" t="9525" r="13970" b="13970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96A54" id="Rectangle 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Given to PCP ________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0BAEDEC" wp14:editId="7E466D7E">
                <wp:extent cx="109855" cy="109855"/>
                <wp:effectExtent l="9525" t="9525" r="13970" b="13970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F5F08" id="Rectangle 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PCP</w:t>
      </w:r>
      <w:r w:rsidR="00B30CD9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signed </w:t>
      </w:r>
      <w:r w:rsidR="009072BA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_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______  </w:t>
      </w:r>
    </w:p>
    <w:p w14:paraId="0FBCFEFF" w14:textId="77777777" w:rsidR="009B3242" w:rsidRPr="00B30CD9" w:rsidRDefault="00564222" w:rsidP="00775E2D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EE37727" wp14:editId="275F0117">
                <wp:extent cx="109855" cy="109855"/>
                <wp:effectExtent l="9525" t="9525" r="13970" b="1397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2E1EC" id="Rectangle 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Called patient  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02B994D1" wp14:editId="248ED804">
                <wp:extent cx="109855" cy="109855"/>
                <wp:effectExtent l="9525" t="9525" r="13970" b="13970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A15FB" id="Rectangle 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</w:t>
      </w:r>
      <w:r w:rsidR="009072BA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Picked-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up (Date ____________) 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1701CCE0" wp14:editId="3B1D796E">
                <wp:extent cx="109855" cy="109855"/>
                <wp:effectExtent l="9525" t="9525" r="13970" b="13970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9E132" id="Rectangle 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Scanned release</w:t>
      </w:r>
    </w:p>
    <w:sectPr w:rsidR="009B3242" w:rsidRPr="00B30CD9" w:rsidSect="0078046B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A72A5"/>
    <w:multiLevelType w:val="hybridMultilevel"/>
    <w:tmpl w:val="3244C4D8"/>
    <w:lvl w:ilvl="0" w:tplc="35488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6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222"/>
    <w:rsid w:val="00075F8B"/>
    <w:rsid w:val="00147D2E"/>
    <w:rsid w:val="001A7E4D"/>
    <w:rsid w:val="002D1685"/>
    <w:rsid w:val="0039567B"/>
    <w:rsid w:val="00564222"/>
    <w:rsid w:val="006F77F6"/>
    <w:rsid w:val="00775E2D"/>
    <w:rsid w:val="00816E6B"/>
    <w:rsid w:val="00830288"/>
    <w:rsid w:val="00857DFC"/>
    <w:rsid w:val="009072BA"/>
    <w:rsid w:val="009B3242"/>
    <w:rsid w:val="00A342D1"/>
    <w:rsid w:val="00AE5B51"/>
    <w:rsid w:val="00AF05F4"/>
    <w:rsid w:val="00B30CD9"/>
    <w:rsid w:val="00B9214E"/>
    <w:rsid w:val="00BB7770"/>
    <w:rsid w:val="00CF0ECE"/>
    <w:rsid w:val="00D82E5B"/>
    <w:rsid w:val="00F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6B6E"/>
  <w15:docId w15:val="{C803007E-A1A5-4E41-A3DD-59E82A4E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orName">
    <w:name w:val="Doctor Name"/>
    <w:basedOn w:val="Normal"/>
    <w:rsid w:val="00564222"/>
    <w:pPr>
      <w:pBdr>
        <w:bottom w:val="single" w:sz="4" w:space="1" w:color="auto"/>
      </w:pBdr>
      <w:tabs>
        <w:tab w:val="left" w:pos="7380"/>
      </w:tabs>
      <w:spacing w:after="0" w:line="240" w:lineRule="auto"/>
    </w:pPr>
    <w:rPr>
      <w:rFonts w:ascii="Arial Narrow" w:eastAsia="Batang" w:hAnsi="Arial Narrow" w:cs="Times New Roman"/>
      <w:sz w:val="18"/>
      <w:szCs w:val="18"/>
      <w:lang w:eastAsia="ko-KR"/>
    </w:rPr>
  </w:style>
  <w:style w:type="paragraph" w:customStyle="1" w:styleId="FormText">
    <w:name w:val="Form Text"/>
    <w:basedOn w:val="Normal"/>
    <w:link w:val="FormTextChar"/>
    <w:rsid w:val="00564222"/>
    <w:pPr>
      <w:spacing w:after="0" w:line="240" w:lineRule="exact"/>
    </w:pPr>
    <w:rPr>
      <w:rFonts w:ascii="Tahoma" w:eastAsia="Batang" w:hAnsi="Tahoma" w:cs="Tahoma"/>
      <w:sz w:val="18"/>
      <w:szCs w:val="20"/>
      <w:lang w:eastAsia="ko-KR"/>
    </w:rPr>
  </w:style>
  <w:style w:type="character" w:customStyle="1" w:styleId="FormTextChar">
    <w:name w:val="Form Text Char"/>
    <w:link w:val="FormText"/>
    <w:rsid w:val="00564222"/>
    <w:rPr>
      <w:rFonts w:ascii="Tahoma" w:eastAsia="Batang" w:hAnsi="Tahoma" w:cs="Tahoma"/>
      <w:sz w:val="18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564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Ariana Araujo</cp:lastModifiedBy>
  <cp:revision>15</cp:revision>
  <cp:lastPrinted>2025-05-27T15:40:00Z</cp:lastPrinted>
  <dcterms:created xsi:type="dcterms:W3CDTF">2019-09-10T18:21:00Z</dcterms:created>
  <dcterms:modified xsi:type="dcterms:W3CDTF">2025-06-26T13:46:00Z</dcterms:modified>
</cp:coreProperties>
</file>